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286D" w14:textId="3FE89114" w:rsidR="006C72E3" w:rsidRDefault="006C72E3"/>
    <w:p w14:paraId="58127492" w14:textId="570EE9BE" w:rsidR="00C810DC" w:rsidRDefault="00C810DC"/>
    <w:p w14:paraId="7229FCA8" w14:textId="4FCEA2AE" w:rsidR="00C810DC" w:rsidRDefault="00C810DC"/>
    <w:p w14:paraId="4543CB8C" w14:textId="54E487A2" w:rsidR="00C810DC" w:rsidRDefault="00C810DC"/>
    <w:p w14:paraId="5E344085" w14:textId="67E2D7A0" w:rsidR="00C810DC" w:rsidRDefault="00C810DC" w:rsidP="00C810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CCHA WORK ORDER REQUEST</w:t>
      </w:r>
    </w:p>
    <w:p w14:paraId="0476F20A" w14:textId="2161C82D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Contractor___________________________________________________________________</w:t>
      </w:r>
    </w:p>
    <w:p w14:paraId="3F4939BE" w14:textId="733475C3" w:rsidR="00C810DC" w:rsidRDefault="00C810DC" w:rsidP="00C810D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Date:_</w:t>
      </w:r>
      <w:proofErr w:type="gramEnd"/>
      <w:r>
        <w:rPr>
          <w:b/>
          <w:bCs/>
          <w:sz w:val="24"/>
          <w:szCs w:val="24"/>
        </w:rPr>
        <w:t>__________________________</w:t>
      </w:r>
    </w:p>
    <w:p w14:paraId="3E96BE3D" w14:textId="380D0280" w:rsidR="00C810DC" w:rsidRDefault="00C810DC" w:rsidP="00C810DC">
      <w:pPr>
        <w:rPr>
          <w:b/>
          <w:bCs/>
          <w:sz w:val="24"/>
          <w:szCs w:val="24"/>
        </w:rPr>
      </w:pPr>
    </w:p>
    <w:p w14:paraId="731BDFF6" w14:textId="2F15A2FC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Resident_______________________________________________________________________</w:t>
      </w:r>
    </w:p>
    <w:p w14:paraId="6C1A6F97" w14:textId="3291AEF7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Address_______________________________________________________________________</w:t>
      </w:r>
    </w:p>
    <w:p w14:paraId="1540E434" w14:textId="629515B6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Phone________________________________________________________________________</w:t>
      </w:r>
    </w:p>
    <w:p w14:paraId="0C6EC6E1" w14:textId="10D05E76" w:rsidR="00C810DC" w:rsidRDefault="00C810DC" w:rsidP="00C810DC">
      <w:pPr>
        <w:rPr>
          <w:b/>
          <w:bCs/>
          <w:sz w:val="24"/>
          <w:szCs w:val="24"/>
        </w:rPr>
      </w:pPr>
    </w:p>
    <w:p w14:paraId="24C49B9A" w14:textId="262DB06A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Order </w:t>
      </w:r>
      <w:bookmarkStart w:id="0" w:name="_GoBack"/>
      <w:r>
        <w:rPr>
          <w:b/>
          <w:bCs/>
          <w:sz w:val="24"/>
          <w:szCs w:val="24"/>
        </w:rPr>
        <w:t>Request_______________________________________________________________________</w:t>
      </w:r>
      <w:bookmarkEnd w:id="0"/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59AAA" w14:textId="3A9B4287" w:rsidR="00C810DC" w:rsidRDefault="00C810DC" w:rsidP="00C810DC">
      <w:pPr>
        <w:rPr>
          <w:b/>
          <w:bCs/>
          <w:sz w:val="24"/>
          <w:szCs w:val="24"/>
        </w:rPr>
      </w:pPr>
    </w:p>
    <w:p w14:paraId="7153F58E" w14:textId="2E06548A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Job Completed_____________________________________________________________</w:t>
      </w:r>
    </w:p>
    <w:p w14:paraId="43E605AE" w14:textId="7571A8D8" w:rsid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 to Complete Job____________________________________________________________</w:t>
      </w:r>
    </w:p>
    <w:p w14:paraId="24674F38" w14:textId="2A56EEC9" w:rsidR="00C810DC" w:rsidRDefault="00C810DC" w:rsidP="00C810DC">
      <w:pPr>
        <w:rPr>
          <w:b/>
          <w:bCs/>
          <w:sz w:val="24"/>
          <w:szCs w:val="24"/>
        </w:rPr>
      </w:pPr>
    </w:p>
    <w:p w14:paraId="64136DE2" w14:textId="41C0A28D" w:rsidR="00C810DC" w:rsidRPr="00C810DC" w:rsidRDefault="00C810DC" w:rsidP="00C810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10DC" w:rsidRPr="00C8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DC"/>
    <w:rsid w:val="006C72E3"/>
    <w:rsid w:val="00C810DC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F204"/>
  <w15:chartTrackingRefBased/>
  <w15:docId w15:val="{2873A69D-075E-4F5D-958A-B3D4713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Minalga</dc:creator>
  <cp:keywords/>
  <dc:description/>
  <cp:lastModifiedBy>Leah Minalga</cp:lastModifiedBy>
  <cp:revision>1</cp:revision>
  <cp:lastPrinted>2019-11-15T22:06:00Z</cp:lastPrinted>
  <dcterms:created xsi:type="dcterms:W3CDTF">2019-11-15T21:56:00Z</dcterms:created>
  <dcterms:modified xsi:type="dcterms:W3CDTF">2019-11-15T22:09:00Z</dcterms:modified>
</cp:coreProperties>
</file>